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3837305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212B70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212B70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641-п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0102FD" w:rsidP="001949D4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</w:t>
      </w:r>
      <w:r w:rsidR="004544FA">
        <w:rPr>
          <w:szCs w:val="24"/>
        </w:rPr>
        <w:t xml:space="preserve">       </w:t>
      </w: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 w:rsidR="00690959">
        <w:rPr>
          <w:szCs w:val="24"/>
        </w:rPr>
        <w:t xml:space="preserve">                       </w:t>
      </w:r>
      <w:r w:rsidRPr="00E43763">
        <w:rPr>
          <w:szCs w:val="24"/>
        </w:rPr>
        <w:t>┐</w:t>
      </w:r>
    </w:p>
    <w:p w:rsidR="00690959" w:rsidRPr="00690959" w:rsidRDefault="00690959" w:rsidP="00DA01C8">
      <w:pPr>
        <w:autoSpaceDE w:val="0"/>
        <w:autoSpaceDN w:val="0"/>
        <w:adjustRightInd w:val="0"/>
        <w:ind w:left="1276" w:right="848"/>
        <w:jc w:val="center"/>
        <w:rPr>
          <w:sz w:val="24"/>
          <w:szCs w:val="24"/>
        </w:rPr>
      </w:pPr>
      <w:r w:rsidRPr="00690959">
        <w:rPr>
          <w:sz w:val="24"/>
          <w:szCs w:val="24"/>
        </w:rPr>
        <w:t xml:space="preserve">Об утверждении муниципального задания </w:t>
      </w:r>
      <w:r w:rsidR="001949D4" w:rsidRPr="00690959">
        <w:rPr>
          <w:sz w:val="24"/>
          <w:szCs w:val="24"/>
        </w:rPr>
        <w:t>для Муниципального автономного учреждения «Дворец спорта «Ока» городского округа Пущино Московской области</w:t>
      </w:r>
      <w:r w:rsidR="001949D4">
        <w:rPr>
          <w:sz w:val="24"/>
          <w:szCs w:val="24"/>
        </w:rPr>
        <w:t xml:space="preserve"> </w:t>
      </w:r>
      <w:r w:rsidRPr="00690959">
        <w:rPr>
          <w:sz w:val="24"/>
          <w:szCs w:val="24"/>
        </w:rPr>
        <w:t>на 2022 год и плановый период 2023 и 2024 годов</w:t>
      </w:r>
    </w:p>
    <w:p w:rsidR="00690959" w:rsidRDefault="00690959" w:rsidP="00690959">
      <w:pPr>
        <w:ind w:firstLine="709"/>
        <w:jc w:val="center"/>
        <w:rPr>
          <w:sz w:val="24"/>
          <w:szCs w:val="24"/>
        </w:rPr>
      </w:pPr>
    </w:p>
    <w:p w:rsidR="001949D4" w:rsidRPr="00690959" w:rsidRDefault="001949D4" w:rsidP="00690959">
      <w:pPr>
        <w:ind w:firstLine="709"/>
        <w:jc w:val="center"/>
        <w:rPr>
          <w:sz w:val="24"/>
          <w:szCs w:val="24"/>
        </w:rPr>
      </w:pPr>
    </w:p>
    <w:p w:rsidR="00690959" w:rsidRPr="00690959" w:rsidRDefault="00690959" w:rsidP="00690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0959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</w:t>
      </w:r>
      <w:r w:rsidR="00A807C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 w:rsidR="00A807C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город</w:t>
      </w:r>
      <w:r w:rsidR="001949D4"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в рамках реализации муниципальной программы «Спорт» на 2020-2024 годы, утвержденной постановлением администрации городского округа Пущино от 18.12.2019 № 532-п,</w:t>
      </w:r>
    </w:p>
    <w:p w:rsidR="00690959" w:rsidRPr="00690959" w:rsidRDefault="00690959" w:rsidP="00690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0959" w:rsidRPr="00690959" w:rsidRDefault="00690959" w:rsidP="00690959">
      <w:pPr>
        <w:ind w:firstLine="709"/>
        <w:jc w:val="center"/>
        <w:rPr>
          <w:sz w:val="24"/>
          <w:szCs w:val="24"/>
        </w:rPr>
      </w:pPr>
      <w:r w:rsidRPr="00690959">
        <w:rPr>
          <w:sz w:val="24"/>
          <w:szCs w:val="24"/>
        </w:rPr>
        <w:t>ПОСТАНОВЛЯЮ:</w:t>
      </w:r>
    </w:p>
    <w:p w:rsidR="00690959" w:rsidRPr="00690959" w:rsidRDefault="00690959" w:rsidP="00690959">
      <w:pPr>
        <w:ind w:firstLine="709"/>
        <w:jc w:val="center"/>
        <w:rPr>
          <w:sz w:val="24"/>
          <w:szCs w:val="24"/>
        </w:rPr>
      </w:pPr>
    </w:p>
    <w:p w:rsidR="00690959" w:rsidRPr="00690959" w:rsidRDefault="00690959" w:rsidP="006909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0959">
        <w:rPr>
          <w:sz w:val="24"/>
          <w:szCs w:val="24"/>
        </w:rPr>
        <w:t xml:space="preserve">1. Утвердить прилагаемое муниципальное задание </w:t>
      </w:r>
      <w:r w:rsidR="001949D4" w:rsidRPr="00690959">
        <w:rPr>
          <w:sz w:val="24"/>
          <w:szCs w:val="24"/>
        </w:rPr>
        <w:t xml:space="preserve">для Муниципального автономного учреждения «Дворец спорта «Ока» городского округа Пущино Московской области </w:t>
      </w:r>
      <w:r w:rsidRPr="00690959">
        <w:rPr>
          <w:sz w:val="24"/>
          <w:szCs w:val="24"/>
        </w:rPr>
        <w:t>на 2022 год и плановый период 2023 и 2024 годов.</w:t>
      </w:r>
    </w:p>
    <w:p w:rsidR="00690959" w:rsidRPr="00690959" w:rsidRDefault="00690959" w:rsidP="00690959">
      <w:pPr>
        <w:ind w:firstLine="709"/>
        <w:jc w:val="both"/>
        <w:rPr>
          <w:sz w:val="24"/>
          <w:szCs w:val="24"/>
        </w:rPr>
      </w:pPr>
      <w:r w:rsidRPr="00690959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90959" w:rsidRPr="00690959" w:rsidRDefault="00690959" w:rsidP="00690959">
      <w:pPr>
        <w:ind w:firstLine="709"/>
        <w:jc w:val="both"/>
        <w:rPr>
          <w:sz w:val="24"/>
          <w:szCs w:val="24"/>
        </w:rPr>
      </w:pPr>
      <w:r w:rsidRPr="00690959">
        <w:rPr>
          <w:sz w:val="24"/>
          <w:szCs w:val="24"/>
        </w:rPr>
        <w:t>3. Настоящее постановление вступает в силу</w:t>
      </w:r>
      <w:r w:rsidRPr="00690959">
        <w:rPr>
          <w:color w:val="FF0000"/>
          <w:sz w:val="24"/>
          <w:szCs w:val="24"/>
        </w:rPr>
        <w:t xml:space="preserve"> </w:t>
      </w:r>
      <w:r w:rsidRPr="00690959">
        <w:rPr>
          <w:sz w:val="24"/>
          <w:szCs w:val="24"/>
        </w:rPr>
        <w:t>с 01.01.2022.</w:t>
      </w:r>
    </w:p>
    <w:p w:rsidR="00690959" w:rsidRPr="00690959" w:rsidRDefault="00690959" w:rsidP="00690959">
      <w:pPr>
        <w:ind w:firstLine="709"/>
        <w:jc w:val="both"/>
        <w:rPr>
          <w:sz w:val="24"/>
          <w:szCs w:val="24"/>
        </w:rPr>
      </w:pPr>
      <w:r w:rsidRPr="00690959">
        <w:rPr>
          <w:sz w:val="24"/>
          <w:szCs w:val="24"/>
        </w:rPr>
        <w:t>4. Контроль за исполнением настоящего постановления возложить на начальника отдела культуры, спорта, туризма и работы с молодежью</w:t>
      </w:r>
      <w:r w:rsidR="001949D4" w:rsidRPr="001949D4">
        <w:rPr>
          <w:sz w:val="24"/>
          <w:szCs w:val="24"/>
        </w:rPr>
        <w:t xml:space="preserve"> </w:t>
      </w:r>
      <w:r w:rsidR="001949D4" w:rsidRPr="00690959">
        <w:rPr>
          <w:sz w:val="24"/>
          <w:szCs w:val="24"/>
        </w:rPr>
        <w:t>администрации городского округа Пущино</w:t>
      </w:r>
      <w:r w:rsidRPr="00690959">
        <w:rPr>
          <w:sz w:val="24"/>
          <w:szCs w:val="24"/>
        </w:rPr>
        <w:t xml:space="preserve"> Крохину</w:t>
      </w:r>
      <w:r w:rsidRPr="00690959">
        <w:rPr>
          <w:color w:val="FF0000"/>
          <w:sz w:val="24"/>
          <w:szCs w:val="24"/>
        </w:rPr>
        <w:t xml:space="preserve"> </w:t>
      </w:r>
      <w:r w:rsidRPr="00690959">
        <w:rPr>
          <w:sz w:val="24"/>
          <w:szCs w:val="24"/>
        </w:rPr>
        <w:t>Г.А.</w:t>
      </w:r>
    </w:p>
    <w:p w:rsidR="000102FD" w:rsidRPr="00690959" w:rsidRDefault="000102FD" w:rsidP="000102FD">
      <w:pPr>
        <w:ind w:firstLine="709"/>
        <w:jc w:val="both"/>
        <w:rPr>
          <w:color w:val="FF0000"/>
          <w:sz w:val="24"/>
          <w:szCs w:val="24"/>
        </w:rPr>
      </w:pPr>
    </w:p>
    <w:p w:rsidR="000102FD" w:rsidRPr="00690959" w:rsidRDefault="000102FD" w:rsidP="000102FD">
      <w:pPr>
        <w:ind w:firstLine="709"/>
        <w:jc w:val="both"/>
        <w:rPr>
          <w:color w:val="FF0000"/>
          <w:sz w:val="24"/>
          <w:szCs w:val="24"/>
        </w:rPr>
      </w:pPr>
    </w:p>
    <w:p w:rsidR="000102FD" w:rsidRPr="00332C2F" w:rsidRDefault="000102FD" w:rsidP="000102FD">
      <w:pPr>
        <w:ind w:firstLine="709"/>
        <w:jc w:val="both"/>
        <w:rPr>
          <w:color w:val="FF0000"/>
          <w:sz w:val="24"/>
          <w:szCs w:val="24"/>
        </w:rPr>
      </w:pPr>
    </w:p>
    <w:p w:rsidR="000102FD" w:rsidRPr="00332C2F" w:rsidRDefault="000102FD" w:rsidP="000102FD">
      <w:pPr>
        <w:tabs>
          <w:tab w:val="left" w:pos="8080"/>
        </w:tabs>
        <w:rPr>
          <w:sz w:val="24"/>
          <w:szCs w:val="24"/>
        </w:rPr>
      </w:pPr>
      <w:r w:rsidRPr="00332C2F">
        <w:rPr>
          <w:sz w:val="24"/>
          <w:szCs w:val="24"/>
        </w:rPr>
        <w:t xml:space="preserve">Глава городского округа </w:t>
      </w:r>
      <w:r w:rsidRPr="00332C2F">
        <w:rPr>
          <w:sz w:val="24"/>
          <w:szCs w:val="24"/>
        </w:rPr>
        <w:tab/>
        <w:t>А.С. Воробьев</w:t>
      </w:r>
    </w:p>
    <w:p w:rsidR="000102FD" w:rsidRDefault="000102FD" w:rsidP="00E632C8">
      <w:pPr>
        <w:tabs>
          <w:tab w:val="left" w:pos="4820"/>
        </w:tabs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1949D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3B18B9" w:rsidRDefault="003B18B9" w:rsidP="003B18B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3B18B9" w:rsidRDefault="003B18B9" w:rsidP="003B18B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 городского округа Пущино</w:t>
      </w:r>
    </w:p>
    <w:p w:rsidR="003B18B9" w:rsidRDefault="003B18B9" w:rsidP="003B18B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212B70">
        <w:rPr>
          <w:rFonts w:eastAsia="Calibri"/>
          <w:sz w:val="24"/>
          <w:szCs w:val="24"/>
        </w:rPr>
        <w:t xml:space="preserve"> 30.12.2021 № 641-п</w:t>
      </w:r>
      <w:r>
        <w:rPr>
          <w:rFonts w:eastAsia="Calibri"/>
          <w:sz w:val="24"/>
          <w:szCs w:val="24"/>
        </w:rPr>
        <w:t xml:space="preserve"> </w:t>
      </w:r>
    </w:p>
    <w:p w:rsidR="003B18B9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B18B9" w:rsidRPr="006D2432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</w:t>
      </w:r>
      <w:r w:rsidRPr="006D2432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</w:t>
      </w:r>
      <w:r w:rsidRPr="006D2432">
        <w:rPr>
          <w:rFonts w:eastAsia="Calibri"/>
          <w:sz w:val="24"/>
          <w:szCs w:val="24"/>
        </w:rPr>
        <w:t>УТВЕРЖДАЮ</w:t>
      </w:r>
    </w:p>
    <w:p w:rsidR="003B18B9" w:rsidRPr="006D2432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Pr="006D2432">
        <w:rPr>
          <w:rFonts w:eastAsia="Calibri"/>
          <w:sz w:val="24"/>
          <w:szCs w:val="24"/>
        </w:rPr>
        <w:t>Руководитель</w:t>
      </w:r>
    </w:p>
    <w:p w:rsidR="003B18B9" w:rsidRPr="006D2432" w:rsidRDefault="003B18B9" w:rsidP="003B18B9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>
        <w:rPr>
          <w:rFonts w:eastAsia="Calibri"/>
          <w:sz w:val="18"/>
          <w:szCs w:val="18"/>
        </w:rPr>
        <w:tab/>
        <w:t xml:space="preserve"> </w:t>
      </w:r>
      <w:r w:rsidRPr="006D2432">
        <w:rPr>
          <w:rFonts w:eastAsia="Calibri"/>
          <w:sz w:val="18"/>
          <w:szCs w:val="18"/>
        </w:rPr>
        <w:t xml:space="preserve"> (уполномоченное лицо)</w:t>
      </w:r>
    </w:p>
    <w:p w:rsidR="003B18B9" w:rsidRPr="006D2432" w:rsidRDefault="003B18B9" w:rsidP="003B18B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3B18B9" w:rsidRDefault="003B18B9" w:rsidP="003B18B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Pr="006D2432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Pr="006D2432">
        <w:rPr>
          <w:rFonts w:eastAsia="Calibri"/>
          <w:sz w:val="24"/>
          <w:szCs w:val="24"/>
        </w:rPr>
        <w:t>__________</w:t>
      </w:r>
    </w:p>
    <w:p w:rsidR="003B18B9" w:rsidRPr="006D2432" w:rsidRDefault="003B18B9" w:rsidP="003B18B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B18B9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>(наименование органа, осуществляющего функции и полномочия учредителя)</w:t>
      </w:r>
    </w:p>
    <w:p w:rsidR="003B18B9" w:rsidRPr="006D2432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3B18B9" w:rsidRPr="005B57C7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5B57C7">
        <w:rPr>
          <w:rFonts w:eastAsia="Calibri"/>
          <w:sz w:val="24"/>
          <w:szCs w:val="24"/>
        </w:rPr>
        <w:t xml:space="preserve">                  Глава городского округа Пущино   ________    Воробьев А.С.</w:t>
      </w:r>
    </w:p>
    <w:p w:rsidR="003B18B9" w:rsidRPr="006D2432" w:rsidRDefault="003B18B9" w:rsidP="003B18B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E54458">
        <w:rPr>
          <w:rFonts w:eastAsia="Calibri"/>
          <w:sz w:val="18"/>
          <w:szCs w:val="18"/>
        </w:rPr>
        <w:t xml:space="preserve">                       </w:t>
      </w:r>
      <w:r>
        <w:rPr>
          <w:rFonts w:eastAsia="Calibri"/>
          <w:sz w:val="18"/>
          <w:szCs w:val="18"/>
        </w:rPr>
        <w:t xml:space="preserve">        </w:t>
      </w:r>
      <w:r w:rsidR="00E54458">
        <w:rPr>
          <w:rFonts w:eastAsia="Calibri"/>
          <w:sz w:val="18"/>
          <w:szCs w:val="18"/>
        </w:rPr>
        <w:t xml:space="preserve">      </w:t>
      </w:r>
      <w:r>
        <w:rPr>
          <w:rFonts w:eastAsia="Calibri"/>
          <w:sz w:val="18"/>
          <w:szCs w:val="18"/>
        </w:rPr>
        <w:t xml:space="preserve">    </w:t>
      </w:r>
      <w:r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E54458">
        <w:rPr>
          <w:rFonts w:eastAsia="Calibri"/>
          <w:sz w:val="18"/>
          <w:szCs w:val="18"/>
        </w:rPr>
        <w:t xml:space="preserve">  </w:t>
      </w:r>
      <w:r w:rsidRPr="006D2432">
        <w:rPr>
          <w:rFonts w:eastAsia="Calibri"/>
          <w:sz w:val="18"/>
          <w:szCs w:val="18"/>
        </w:rPr>
        <w:t>(расшифровка подписи)</w:t>
      </w:r>
    </w:p>
    <w:p w:rsidR="003B18B9" w:rsidRPr="006D2432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3B18B9" w:rsidRPr="006D2432" w:rsidRDefault="003B18B9" w:rsidP="003B18B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"___" ____________ 20__ г.</w:t>
      </w:r>
    </w:p>
    <w:p w:rsidR="003B18B9" w:rsidRPr="007760D7" w:rsidRDefault="003B18B9" w:rsidP="003B18B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61222F">
        <w:rPr>
          <w:rFonts w:ascii="Times New Roman" w:hAnsi="Times New Roman" w:cs="Times New Roman"/>
          <w:sz w:val="24"/>
          <w:szCs w:val="24"/>
          <w:u w:val="single"/>
        </w:rPr>
        <w:t>автономное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«</w:t>
      </w:r>
      <w:r w:rsidR="0061222F">
        <w:rPr>
          <w:rFonts w:ascii="Times New Roman" w:hAnsi="Times New Roman" w:cs="Times New Roman"/>
          <w:sz w:val="24"/>
          <w:szCs w:val="24"/>
          <w:u w:val="single"/>
        </w:rPr>
        <w:t>Дворец спорта «Ока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» городского округа Пущино Московской области</w:t>
      </w:r>
      <w:r w:rsidRPr="00824C3F">
        <w:rPr>
          <w:rFonts w:ascii="Times New Roman" w:hAnsi="Times New Roman" w:cs="Times New Roman"/>
          <w:sz w:val="24"/>
          <w:szCs w:val="24"/>
        </w:rPr>
        <w:t>_</w:t>
      </w: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E54458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4458">
        <w:rPr>
          <w:rFonts w:ascii="Times New Roman" w:hAnsi="Times New Roman" w:cs="Times New Roman"/>
          <w:sz w:val="24"/>
          <w:szCs w:val="24"/>
        </w:rPr>
        <w:t xml:space="preserve">на </w:t>
      </w:r>
      <w:r w:rsidR="006D2432" w:rsidRPr="00E54458">
        <w:rPr>
          <w:rFonts w:ascii="Times New Roman" w:hAnsi="Times New Roman" w:cs="Times New Roman"/>
          <w:sz w:val="24"/>
          <w:szCs w:val="24"/>
        </w:rPr>
        <w:t>202</w:t>
      </w:r>
      <w:r w:rsidR="000A0A7B" w:rsidRPr="00E54458">
        <w:rPr>
          <w:rFonts w:ascii="Times New Roman" w:hAnsi="Times New Roman" w:cs="Times New Roman"/>
          <w:sz w:val="24"/>
          <w:szCs w:val="24"/>
        </w:rPr>
        <w:t>2</w:t>
      </w:r>
      <w:r w:rsidRPr="00E544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6D2432" w:rsidRPr="00E54458">
        <w:rPr>
          <w:rFonts w:ascii="Times New Roman" w:hAnsi="Times New Roman" w:cs="Times New Roman"/>
          <w:sz w:val="24"/>
          <w:szCs w:val="24"/>
        </w:rPr>
        <w:t>202</w:t>
      </w:r>
      <w:r w:rsidR="000A0A7B" w:rsidRPr="00E54458">
        <w:rPr>
          <w:rFonts w:ascii="Times New Roman" w:hAnsi="Times New Roman" w:cs="Times New Roman"/>
          <w:sz w:val="24"/>
          <w:szCs w:val="24"/>
        </w:rPr>
        <w:t>3</w:t>
      </w:r>
      <w:r w:rsidR="00E54458">
        <w:rPr>
          <w:rFonts w:ascii="Times New Roman" w:hAnsi="Times New Roman" w:cs="Times New Roman"/>
          <w:sz w:val="24"/>
          <w:szCs w:val="24"/>
        </w:rPr>
        <w:t xml:space="preserve"> и </w:t>
      </w:r>
      <w:r w:rsidR="006D2432" w:rsidRPr="00E54458">
        <w:rPr>
          <w:rFonts w:ascii="Times New Roman" w:hAnsi="Times New Roman" w:cs="Times New Roman"/>
          <w:sz w:val="24"/>
          <w:szCs w:val="24"/>
        </w:rPr>
        <w:t>202</w:t>
      </w:r>
      <w:r w:rsidR="000A0A7B" w:rsidRPr="00E54458">
        <w:rPr>
          <w:rFonts w:ascii="Times New Roman" w:hAnsi="Times New Roman" w:cs="Times New Roman"/>
          <w:sz w:val="24"/>
          <w:szCs w:val="24"/>
        </w:rPr>
        <w:t>4</w:t>
      </w:r>
      <w:r w:rsidRPr="00E5445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61222F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Физкультурно-спортивные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6D2432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____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_</w:t>
            </w:r>
            <w:r w:rsidR="009B745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___________</w:t>
            </w:r>
            <w:r w:rsidR="009B745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CE73A4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1949D4">
        <w:tc>
          <w:tcPr>
            <w:tcW w:w="918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1949D4">
        <w:tc>
          <w:tcPr>
            <w:tcW w:w="9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1949D4">
        <w:tc>
          <w:tcPr>
            <w:tcW w:w="9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1949D4">
        <w:tc>
          <w:tcPr>
            <w:tcW w:w="9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E73A4" w:rsidRPr="007760D7" w:rsidTr="001949D4">
        <w:tc>
          <w:tcPr>
            <w:tcW w:w="918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DC7EE5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DC7EE5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DC7EE5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1949D4">
        <w:tc>
          <w:tcPr>
            <w:tcW w:w="918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1949D4">
        <w:tc>
          <w:tcPr>
            <w:tcW w:w="918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A92072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A92072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96B" w:rsidRPr="00A92072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1949D4">
        <w:tc>
          <w:tcPr>
            <w:tcW w:w="918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1949D4">
        <w:tc>
          <w:tcPr>
            <w:tcW w:w="918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1949D4">
        <w:tc>
          <w:tcPr>
            <w:tcW w:w="918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1949D4">
        <w:tc>
          <w:tcPr>
            <w:tcW w:w="918" w:type="dxa"/>
          </w:tcPr>
          <w:p w:rsidR="00F77F3B" w:rsidRPr="007760D7" w:rsidRDefault="00F77F3B" w:rsidP="00F77F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7C" w:rsidRDefault="00073E7C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73E7C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5905" w:rsidRPr="007760D7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C5905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CE73A4" w:rsidRPr="009B7452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5.1. </w:t>
      </w:r>
      <w:r w:rsidRPr="009B7452">
        <w:rPr>
          <w:rFonts w:ascii="Times New Roman" w:hAnsi="Times New Roman" w:cs="Times New Roman"/>
          <w:sz w:val="24"/>
          <w:szCs w:val="24"/>
          <w:u w:val="single"/>
        </w:rPr>
        <w:t>Нормативные правовые акты, регулирующие порядок оказания муниципальной услуги:</w:t>
      </w:r>
    </w:p>
    <w:p w:rsidR="009B7452" w:rsidRDefault="00CE73A4" w:rsidP="00CE7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45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B7452" w:rsidRPr="009B7452">
        <w:rPr>
          <w:rFonts w:ascii="Times New Roman" w:hAnsi="Times New Roman" w:cs="Times New Roman"/>
          <w:sz w:val="24"/>
          <w:szCs w:val="24"/>
          <w:u w:val="single"/>
        </w:rPr>
        <w:t>Федеральный закон  от 06.10.2003 № 131-ФЗ «Об общих принципах организации местного самоуправления в Российской Федерации»; Федеральный закон  от 06.10.1999 № 184-ФЗ «Об общих принципах организации законодательных (представительных) и исполнительных орган</w:t>
      </w:r>
      <w:r w:rsidR="00143D1A">
        <w:rPr>
          <w:rFonts w:ascii="Times New Roman" w:hAnsi="Times New Roman" w:cs="Times New Roman"/>
          <w:sz w:val="24"/>
          <w:szCs w:val="24"/>
          <w:u w:val="single"/>
        </w:rPr>
        <w:t xml:space="preserve">ов </w:t>
      </w:r>
      <w:r w:rsidR="009B7452" w:rsidRPr="009B7452">
        <w:rPr>
          <w:rFonts w:ascii="Times New Roman" w:hAnsi="Times New Roman" w:cs="Times New Roman"/>
          <w:sz w:val="24"/>
          <w:szCs w:val="24"/>
          <w:u w:val="single"/>
        </w:rPr>
        <w:t>государственной власти субъектов РФ»; Федеральный закон  от 04.12.2007 № 329-ФЗ «О физической культуре и спорте в Российской Федерации», Указ Президент</w:t>
      </w:r>
      <w:r w:rsidR="00143D1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B7452" w:rsidRPr="009B7452">
        <w:rPr>
          <w:rFonts w:ascii="Times New Roman" w:hAnsi="Times New Roman" w:cs="Times New Roman"/>
          <w:sz w:val="24"/>
          <w:szCs w:val="24"/>
          <w:u w:val="single"/>
        </w:rPr>
        <w:t xml:space="preserve"> РФ от 24.03.2014 №172 «О Всероссийском физкультурно-спортивном комплексе «Готов к труду и обороне» (ГТО)»</w:t>
      </w:r>
      <w:r w:rsidR="009B7452" w:rsidRPr="009B7452">
        <w:rPr>
          <w:rFonts w:ascii="Times New Roman" w:hAnsi="Times New Roman" w:cs="Times New Roman"/>
          <w:sz w:val="24"/>
          <w:szCs w:val="24"/>
        </w:rPr>
        <w:t>.</w:t>
      </w:r>
    </w:p>
    <w:p w:rsidR="00CE73A4" w:rsidRPr="007760D7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нормативного(ых) правового(ых) акта(ов))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2603ED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г.о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74034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</w:t>
            </w:r>
            <w:r>
              <w:rPr>
                <w:sz w:val="22"/>
                <w:szCs w:val="22"/>
              </w:rPr>
              <w:lastRenderedPageBreak/>
              <w:t xml:space="preserve">телефоне отдела культуры, спорта, туризма и работы с молодежью администрации г.о.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По мере необходимости</w:t>
            </w:r>
          </w:p>
        </w:tc>
      </w:tr>
    </w:tbl>
    <w:p w:rsidR="00674E2E" w:rsidRDefault="00674E2E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1D69F5" w:rsidRDefault="001D69F5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BE2373" w:rsidRPr="00BE2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доступа к открытым спортивным объектам</w:t>
            </w:r>
            <w:r w:rsidR="00BE2373" w:rsidRPr="00BE2373">
              <w:rPr>
                <w:sz w:val="24"/>
                <w:szCs w:val="24"/>
                <w:u w:val="single"/>
              </w:rPr>
              <w:t xml:space="preserve"> </w:t>
            </w:r>
          </w:p>
          <w:p w:rsidR="00BE2373" w:rsidRPr="00BE2373" w:rsidRDefault="00BE2373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9F5" w:rsidRPr="00824C3F" w:rsidRDefault="001D69F5" w:rsidP="00684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684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84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824C3F" w:rsidRDefault="00531ADB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0483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0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6715EC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715EC">
        <w:tc>
          <w:tcPr>
            <w:tcW w:w="993" w:type="dxa"/>
          </w:tcPr>
          <w:p w:rsidR="00B255E7" w:rsidRPr="007760D7" w:rsidRDefault="00D25CB2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5CB2">
              <w:rPr>
                <w:rFonts w:ascii="Times New Roman" w:hAnsi="Times New Roman" w:cs="Times New Roman"/>
                <w:sz w:val="18"/>
                <w:szCs w:val="18"/>
              </w:rPr>
              <w:t>294831005000000010001</w:t>
            </w:r>
          </w:p>
        </w:tc>
        <w:tc>
          <w:tcPr>
            <w:tcW w:w="1134" w:type="dxa"/>
          </w:tcPr>
          <w:p w:rsidR="00B255E7" w:rsidRPr="007760D7" w:rsidRDefault="001744FF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1744FF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B255E7" w:rsidRPr="007760D7" w:rsidRDefault="001744F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992" w:type="dxa"/>
          </w:tcPr>
          <w:p w:rsidR="00B255E7" w:rsidRPr="007760D7" w:rsidRDefault="001744F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850" w:type="dxa"/>
          </w:tcPr>
          <w:p w:rsidR="00B255E7" w:rsidRPr="007760D7" w:rsidRDefault="001744F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255E7" w:rsidRPr="001744FF" w:rsidRDefault="001744F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</w:tbl>
    <w:p w:rsidR="00CE73A4" w:rsidRPr="007760D7" w:rsidRDefault="00CE73A4" w:rsidP="00CE73A4">
      <w:pPr>
        <w:sectPr w:rsidR="00CE73A4" w:rsidRPr="007760D7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1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744FF" w:rsidRPr="007760D7" w:rsidTr="004C5905"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5CB2">
              <w:rPr>
                <w:rFonts w:ascii="Times New Roman" w:hAnsi="Times New Roman" w:cs="Times New Roman"/>
                <w:sz w:val="18"/>
                <w:szCs w:val="18"/>
              </w:rPr>
              <w:t>294831005000000010001</w:t>
            </w: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44FF">
              <w:rPr>
                <w:rFonts w:ascii="Times New Roman" w:hAnsi="Times New Roman" w:cs="Times New Roman"/>
                <w:sz w:val="18"/>
                <w:szCs w:val="18"/>
              </w:rPr>
              <w:t>Число посетителей</w:t>
            </w:r>
          </w:p>
        </w:tc>
        <w:tc>
          <w:tcPr>
            <w:tcW w:w="992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5" w:type="dxa"/>
          </w:tcPr>
          <w:p w:rsidR="001744FF" w:rsidRPr="001744FF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</w:t>
            </w: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</w:t>
            </w: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</w:t>
            </w: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744FF" w:rsidRPr="009A1F68" w:rsidRDefault="001744FF" w:rsidP="009A1F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E7" w:rsidRPr="00824C3F" w:rsidRDefault="00B255E7" w:rsidP="00B25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B255E7" w:rsidRPr="00824C3F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B255E7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B255E7" w:rsidRPr="00824C3F" w:rsidRDefault="00B255E7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121DE" w:rsidRPr="00412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доступа к закрытым спортивным объектам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255E7" w:rsidRPr="00824C3F" w:rsidRDefault="00B255E7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Pr="00824C3F" w:rsidRDefault="00B255E7" w:rsidP="00C97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 w:rsidR="00C97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C975D1" w:rsidRPr="00C97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интересах общества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5E7" w:rsidRPr="00824C3F" w:rsidRDefault="00B255E7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E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Pr="004121DE" w:rsidRDefault="00B255E7" w:rsidP="00412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2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</w:tbl>
    <w:p w:rsidR="00B255E7" w:rsidRPr="007760D7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B255E7" w:rsidRDefault="00B255E7" w:rsidP="00B255E7"/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3"/>
        <w:gridCol w:w="992"/>
        <w:gridCol w:w="1134"/>
        <w:gridCol w:w="1134"/>
        <w:gridCol w:w="1276"/>
        <w:gridCol w:w="1275"/>
        <w:gridCol w:w="1418"/>
        <w:gridCol w:w="992"/>
        <w:gridCol w:w="992"/>
        <w:gridCol w:w="993"/>
        <w:gridCol w:w="850"/>
        <w:gridCol w:w="851"/>
        <w:gridCol w:w="642"/>
      </w:tblGrid>
      <w:tr w:rsidR="00B255E7" w:rsidRPr="007760D7" w:rsidTr="001949D4">
        <w:tc>
          <w:tcPr>
            <w:tcW w:w="1135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259" w:type="dxa"/>
            <w:gridSpan w:val="3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85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493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</w:t>
            </w:r>
            <w:r w:rsidRPr="007760D7">
              <w:rPr>
                <w:rFonts w:ascii="Times New Roman" w:hAnsi="Times New Roman" w:cs="Times New Roman"/>
              </w:rPr>
              <w:lastRenderedPageBreak/>
              <w:t xml:space="preserve">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B255E7" w:rsidRPr="007760D7" w:rsidTr="001949D4">
        <w:tc>
          <w:tcPr>
            <w:tcW w:w="113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B255E7" w:rsidRPr="007760D7" w:rsidRDefault="00BE1A03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B255E7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410" w:type="dxa"/>
            <w:gridSpan w:val="2"/>
          </w:tcPr>
          <w:p w:rsidR="00B255E7" w:rsidRPr="007760D7" w:rsidRDefault="00BE1A03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B255E7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="00B255E7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B255E7" w:rsidRPr="007760D7" w:rsidRDefault="00B255E7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год)</w:t>
            </w:r>
          </w:p>
        </w:tc>
        <w:tc>
          <w:tcPr>
            <w:tcW w:w="993" w:type="dxa"/>
            <w:vMerge w:val="restart"/>
            <w:vAlign w:val="center"/>
          </w:tcPr>
          <w:p w:rsidR="00B255E7" w:rsidRPr="007760D7" w:rsidRDefault="00B255E7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нового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E7" w:rsidRPr="007760D7" w:rsidRDefault="00B255E7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493" w:type="dxa"/>
            <w:gridSpan w:val="2"/>
            <w:vMerge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E7" w:rsidRPr="007760D7" w:rsidTr="001949D4">
        <w:tc>
          <w:tcPr>
            <w:tcW w:w="113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B255E7" w:rsidRPr="007760D7" w:rsidRDefault="0095299B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</w:t>
            </w:r>
            <w:r w:rsidR="00B255E7" w:rsidRPr="007760D7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642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B255E7" w:rsidRPr="007760D7" w:rsidTr="001949D4">
        <w:tc>
          <w:tcPr>
            <w:tcW w:w="113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121DE" w:rsidRPr="007760D7" w:rsidTr="001949D4">
        <w:trPr>
          <w:trHeight w:val="628"/>
        </w:trPr>
        <w:tc>
          <w:tcPr>
            <w:tcW w:w="1135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21DE">
              <w:rPr>
                <w:rFonts w:ascii="Times New Roman" w:hAnsi="Times New Roman" w:cs="Times New Roman"/>
                <w:sz w:val="18"/>
                <w:szCs w:val="18"/>
              </w:rPr>
              <w:t>295031007000000010001</w:t>
            </w:r>
          </w:p>
        </w:tc>
        <w:tc>
          <w:tcPr>
            <w:tcW w:w="1133" w:type="dxa"/>
          </w:tcPr>
          <w:p w:rsidR="004121DE" w:rsidRPr="004121DE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</w:t>
            </w:r>
          </w:p>
        </w:tc>
        <w:tc>
          <w:tcPr>
            <w:tcW w:w="992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276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аличие обоснованных жалоб</w:t>
            </w:r>
          </w:p>
        </w:tc>
        <w:tc>
          <w:tcPr>
            <w:tcW w:w="1418" w:type="dxa"/>
          </w:tcPr>
          <w:p w:rsidR="004121DE" w:rsidRPr="007760D7" w:rsidRDefault="004121DE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4121DE" w:rsidRPr="007760D7" w:rsidRDefault="004121DE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4121DE" w:rsidRPr="007760D7" w:rsidRDefault="00424275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275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993" w:type="dxa"/>
          </w:tcPr>
          <w:p w:rsidR="004121DE" w:rsidRPr="007760D7" w:rsidRDefault="00424275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275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850" w:type="dxa"/>
          </w:tcPr>
          <w:p w:rsidR="004121DE" w:rsidRPr="007760D7" w:rsidRDefault="00424275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275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851" w:type="dxa"/>
          </w:tcPr>
          <w:p w:rsidR="004121DE" w:rsidRPr="00F41C85" w:rsidRDefault="004121DE" w:rsidP="00F41C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C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2" w:type="dxa"/>
          </w:tcPr>
          <w:p w:rsidR="004121DE" w:rsidRPr="007760D7" w:rsidRDefault="00424275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D56AB6" w:rsidRDefault="00D56AB6" w:rsidP="00B255E7"/>
    <w:p w:rsidR="00D56AB6" w:rsidRPr="007760D7" w:rsidRDefault="00D56AB6" w:rsidP="00B255E7">
      <w:pPr>
        <w:sectPr w:rsidR="00D56AB6" w:rsidRPr="007760D7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B255E7" w:rsidRPr="007760D7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784"/>
      </w:tblGrid>
      <w:tr w:rsidR="00B255E7" w:rsidRPr="007760D7" w:rsidTr="001949D4">
        <w:tc>
          <w:tcPr>
            <w:tcW w:w="993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634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B255E7" w:rsidRPr="007760D7" w:rsidTr="001949D4"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255E7" w:rsidRPr="007760D7" w:rsidRDefault="00BE1A03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B255E7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B255E7" w:rsidRPr="007760D7" w:rsidRDefault="00BE1A03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B255E7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="00B255E7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B255E7" w:rsidRPr="007760D7" w:rsidRDefault="00B255E7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634" w:type="dxa"/>
            <w:gridSpan w:val="2"/>
            <w:vMerge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E7" w:rsidRPr="007760D7" w:rsidTr="001949D4"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B2238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78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B255E7" w:rsidRPr="007760D7" w:rsidTr="001949D4"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23007" w:rsidRPr="007760D7" w:rsidTr="001949D4">
        <w:tc>
          <w:tcPr>
            <w:tcW w:w="993" w:type="dxa"/>
          </w:tcPr>
          <w:p w:rsidR="00723007" w:rsidRPr="007760D7" w:rsidRDefault="00BC1AC5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1AC5">
              <w:rPr>
                <w:rFonts w:ascii="Times New Roman" w:hAnsi="Times New Roman" w:cs="Times New Roman"/>
                <w:sz w:val="18"/>
                <w:szCs w:val="18"/>
              </w:rPr>
              <w:t>295031007000000010001</w:t>
            </w:r>
          </w:p>
        </w:tc>
        <w:tc>
          <w:tcPr>
            <w:tcW w:w="992" w:type="dxa"/>
          </w:tcPr>
          <w:p w:rsidR="00723007" w:rsidRPr="007760D7" w:rsidRDefault="00BC1AC5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1AC5">
              <w:rPr>
                <w:rFonts w:ascii="Times New Roman" w:hAnsi="Times New Roman" w:cs="Times New Roman"/>
                <w:sz w:val="18"/>
                <w:szCs w:val="18"/>
              </w:rPr>
              <w:t>Спортивный комплекс</w:t>
            </w:r>
          </w:p>
        </w:tc>
        <w:tc>
          <w:tcPr>
            <w:tcW w:w="1134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723007" w:rsidRPr="007760D7" w:rsidRDefault="00BC1AC5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275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723007" w:rsidRPr="007760D7" w:rsidRDefault="00723F9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F9B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</w:tcPr>
          <w:p w:rsidR="00723007" w:rsidRPr="007760D7" w:rsidRDefault="00021C46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C4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3" w:type="dxa"/>
          </w:tcPr>
          <w:p w:rsidR="00723007" w:rsidRPr="007760D7" w:rsidRDefault="00021C46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275" w:type="dxa"/>
          </w:tcPr>
          <w:p w:rsidR="00723007" w:rsidRPr="00B7695E" w:rsidRDefault="00021C46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23007" w:rsidRPr="00B7695E" w:rsidRDefault="00021C46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23007" w:rsidRPr="00B7695E" w:rsidRDefault="00021C46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23007" w:rsidRPr="00B7695E" w:rsidRDefault="00021C46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723007" w:rsidRPr="00B7695E" w:rsidRDefault="00021C46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70AF8" w:rsidRPr="00824C3F" w:rsidRDefault="00A70AF8" w:rsidP="00A70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A70AF8" w:rsidRPr="00824C3F" w:rsidRDefault="00A70AF8" w:rsidP="00A70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A70AF8" w:rsidRPr="00824C3F" w:rsidTr="003B18B9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A70AF8" w:rsidRPr="00A70AF8" w:rsidRDefault="00A70AF8" w:rsidP="00A70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A70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и проведение физкультурных и спортивных мероприятий </w:t>
            </w:r>
            <w:r w:rsidR="008F2590" w:rsidRPr="008F2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  <w:p w:rsidR="00A70AF8" w:rsidRPr="00824C3F" w:rsidRDefault="00A70AF8" w:rsidP="003B1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F8" w:rsidRPr="00824C3F" w:rsidRDefault="00A70AF8" w:rsidP="008F2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 w:rsidR="008F2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C97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интересах общества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F8" w:rsidRPr="00824C3F" w:rsidRDefault="00A70AF8" w:rsidP="003B18B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F8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F8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F8" w:rsidRPr="004121DE" w:rsidRDefault="00A70AF8" w:rsidP="008F2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2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A70AF8" w:rsidRPr="007760D7" w:rsidRDefault="00A70AF8" w:rsidP="00A70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F8" w:rsidRPr="007760D7" w:rsidRDefault="00A70AF8" w:rsidP="00A7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A70AF8" w:rsidRPr="007760D7" w:rsidRDefault="00A70AF8" w:rsidP="00A7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A70AF8" w:rsidRDefault="00A70AF8" w:rsidP="00A70AF8"/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350"/>
        <w:gridCol w:w="851"/>
        <w:gridCol w:w="1058"/>
        <w:gridCol w:w="1134"/>
        <w:gridCol w:w="1276"/>
        <w:gridCol w:w="1275"/>
        <w:gridCol w:w="1418"/>
        <w:gridCol w:w="992"/>
        <w:gridCol w:w="992"/>
        <w:gridCol w:w="993"/>
        <w:gridCol w:w="850"/>
        <w:gridCol w:w="785"/>
        <w:gridCol w:w="708"/>
      </w:tblGrid>
      <w:tr w:rsidR="00A70AF8" w:rsidRPr="007760D7" w:rsidTr="001949D4">
        <w:tc>
          <w:tcPr>
            <w:tcW w:w="1135" w:type="dxa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259" w:type="dxa"/>
            <w:gridSpan w:val="3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85" w:type="dxa"/>
            <w:gridSpan w:val="3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493" w:type="dxa"/>
            <w:gridSpan w:val="2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A70AF8" w:rsidRPr="007760D7" w:rsidTr="001949D4">
        <w:tc>
          <w:tcPr>
            <w:tcW w:w="1135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A70AF8" w:rsidRPr="007760D7" w:rsidRDefault="009C5C26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A70AF8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410" w:type="dxa"/>
            <w:gridSpan w:val="2"/>
          </w:tcPr>
          <w:p w:rsidR="00A70AF8" w:rsidRPr="007760D7" w:rsidRDefault="009C5C26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A70AF8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4" w:history="1">
              <w:r w:rsidR="00A70AF8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A70AF8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493" w:type="dxa"/>
            <w:gridSpan w:val="2"/>
            <w:vMerge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F8" w:rsidRPr="007760D7" w:rsidTr="001949D4">
        <w:tc>
          <w:tcPr>
            <w:tcW w:w="1135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851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58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A70AF8" w:rsidRPr="007760D7" w:rsidRDefault="0095299B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</w:t>
            </w:r>
            <w:r w:rsidR="00A70AF8" w:rsidRPr="007760D7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1275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A70AF8" w:rsidRPr="007760D7" w:rsidTr="001949D4">
        <w:tc>
          <w:tcPr>
            <w:tcW w:w="113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70AF8" w:rsidRPr="007760D7" w:rsidTr="001949D4">
        <w:trPr>
          <w:trHeight w:val="628"/>
        </w:trPr>
        <w:tc>
          <w:tcPr>
            <w:tcW w:w="1135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21DE">
              <w:rPr>
                <w:rFonts w:ascii="Times New Roman" w:hAnsi="Times New Roman" w:cs="Times New Roman"/>
                <w:sz w:val="18"/>
                <w:szCs w:val="18"/>
              </w:rPr>
              <w:t>295031007000000010001</w:t>
            </w:r>
          </w:p>
        </w:tc>
        <w:tc>
          <w:tcPr>
            <w:tcW w:w="1350" w:type="dxa"/>
          </w:tcPr>
          <w:p w:rsidR="00A70AF8" w:rsidRPr="004121DE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2B25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851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58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76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2B25">
              <w:rPr>
                <w:rFonts w:ascii="Times New Roman" w:hAnsi="Times New Roman" w:cs="Times New Roman"/>
                <w:sz w:val="18"/>
                <w:szCs w:val="18"/>
              </w:rPr>
              <w:t>Процент выполнения плана мероприятий</w:t>
            </w:r>
          </w:p>
        </w:tc>
        <w:tc>
          <w:tcPr>
            <w:tcW w:w="1418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A70AF8" w:rsidRPr="007760D7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A70AF8" w:rsidRPr="007760D7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70AF8" w:rsidRPr="007760D7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:rsidR="00A70AF8" w:rsidRPr="00F41C85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C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0AF8" w:rsidRPr="007760D7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A70AF8" w:rsidRDefault="00A70AF8" w:rsidP="00A70AF8"/>
    <w:p w:rsidR="00A70AF8" w:rsidRDefault="00A70AF8" w:rsidP="00A70AF8"/>
    <w:p w:rsidR="001949D4" w:rsidRPr="007760D7" w:rsidRDefault="001949D4" w:rsidP="00A70AF8">
      <w:pPr>
        <w:sectPr w:rsidR="001949D4" w:rsidRPr="007760D7" w:rsidSect="001949D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A70AF8" w:rsidRPr="007760D7" w:rsidRDefault="00A70AF8" w:rsidP="00A7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A70AF8" w:rsidRPr="007760D7" w:rsidRDefault="00A70AF8" w:rsidP="00A70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A70AF8" w:rsidRPr="007760D7" w:rsidTr="003B18B9">
        <w:tc>
          <w:tcPr>
            <w:tcW w:w="993" w:type="dxa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A70AF8" w:rsidRPr="007760D7" w:rsidTr="003B18B9">
        <w:tc>
          <w:tcPr>
            <w:tcW w:w="993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1985" w:type="dxa"/>
            <w:gridSpan w:val="2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5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F8" w:rsidRPr="007760D7" w:rsidTr="003B18B9">
        <w:tc>
          <w:tcPr>
            <w:tcW w:w="993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70AF8" w:rsidRPr="007760D7" w:rsidRDefault="00A70AF8" w:rsidP="003B18B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0AF8" w:rsidRPr="007760D7" w:rsidRDefault="00A70AF8" w:rsidP="003B18B9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A70AF8" w:rsidRPr="007760D7" w:rsidTr="003B18B9"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70AF8" w:rsidRPr="007760D7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70AF8" w:rsidRPr="007760D7" w:rsidTr="003B18B9">
        <w:tc>
          <w:tcPr>
            <w:tcW w:w="993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2B25">
              <w:rPr>
                <w:rFonts w:ascii="Times New Roman" w:hAnsi="Times New Roman" w:cs="Times New Roman"/>
                <w:sz w:val="18"/>
                <w:szCs w:val="18"/>
              </w:rPr>
              <w:t>295181001000000010001</w:t>
            </w:r>
          </w:p>
        </w:tc>
        <w:tc>
          <w:tcPr>
            <w:tcW w:w="992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2B25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2B2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75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A70AF8" w:rsidRPr="007760D7" w:rsidRDefault="00A70AF8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F9B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3" w:type="dxa"/>
          </w:tcPr>
          <w:p w:rsidR="00A70AF8" w:rsidRPr="007760D7" w:rsidRDefault="006C2B25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275" w:type="dxa"/>
          </w:tcPr>
          <w:p w:rsidR="00A70AF8" w:rsidRPr="00B7695E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A70AF8" w:rsidRPr="00B7695E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70AF8" w:rsidRPr="00B7695E" w:rsidRDefault="006C2B25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70AF8" w:rsidRPr="00B7695E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70AF8" w:rsidRPr="00B7695E" w:rsidRDefault="00A70AF8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C2B25" w:rsidRPr="007760D7" w:rsidRDefault="006C2B25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57E" w:rsidRPr="00824C3F" w:rsidRDefault="001C357E" w:rsidP="001C35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C357E" w:rsidRPr="00824C3F" w:rsidRDefault="001C357E" w:rsidP="001C3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C357E" w:rsidRPr="00824C3F" w:rsidTr="003B18B9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1C357E" w:rsidRDefault="001C357E" w:rsidP="001949D4">
            <w:pPr>
              <w:pStyle w:val="ConsPlusNormal"/>
              <w:numPr>
                <w:ilvl w:val="0"/>
                <w:numId w:val="1"/>
              </w:numPr>
              <w:ind w:left="-6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t xml:space="preserve"> </w:t>
            </w:r>
            <w:r w:rsidRPr="001C3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тестирования выполнения нормативов испытаний (тестов)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комплекса ГТО</w:t>
            </w:r>
          </w:p>
          <w:p w:rsidR="001C357E" w:rsidRDefault="001C357E" w:rsidP="001C357E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3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C357E" w:rsidRPr="00824C3F" w:rsidRDefault="001C357E" w:rsidP="003B1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C97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интересах общества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57E" w:rsidRPr="00824C3F" w:rsidRDefault="001C357E" w:rsidP="003B18B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7E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57E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57E" w:rsidRPr="004121DE" w:rsidRDefault="001C357E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</w:p>
        </w:tc>
      </w:tr>
    </w:tbl>
    <w:p w:rsidR="001C357E" w:rsidRPr="007760D7" w:rsidRDefault="001C357E" w:rsidP="001C3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357E" w:rsidRPr="007760D7" w:rsidRDefault="001C357E" w:rsidP="001C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1C357E" w:rsidRPr="007760D7" w:rsidRDefault="001C357E" w:rsidP="001C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1C357E" w:rsidRDefault="001C357E" w:rsidP="001C357E"/>
    <w:tbl>
      <w:tblPr>
        <w:tblW w:w="1470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1"/>
        <w:gridCol w:w="1321"/>
        <w:gridCol w:w="833"/>
        <w:gridCol w:w="1036"/>
        <w:gridCol w:w="1110"/>
        <w:gridCol w:w="1249"/>
        <w:gridCol w:w="1248"/>
        <w:gridCol w:w="1388"/>
        <w:gridCol w:w="971"/>
        <w:gridCol w:w="971"/>
        <w:gridCol w:w="972"/>
        <w:gridCol w:w="832"/>
        <w:gridCol w:w="833"/>
        <w:gridCol w:w="833"/>
      </w:tblGrid>
      <w:tr w:rsidR="001C357E" w:rsidRPr="007760D7" w:rsidTr="001949D4">
        <w:trPr>
          <w:trHeight w:val="510"/>
        </w:trPr>
        <w:tc>
          <w:tcPr>
            <w:tcW w:w="1111" w:type="dxa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190" w:type="dxa"/>
            <w:gridSpan w:val="3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359" w:type="dxa"/>
            <w:gridSpan w:val="2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07" w:type="dxa"/>
            <w:gridSpan w:val="3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775" w:type="dxa"/>
            <w:gridSpan w:val="3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666" w:type="dxa"/>
            <w:gridSpan w:val="2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1C357E" w:rsidRPr="007760D7" w:rsidTr="001949D4">
        <w:trPr>
          <w:trHeight w:val="1560"/>
        </w:trPr>
        <w:tc>
          <w:tcPr>
            <w:tcW w:w="1111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3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2359" w:type="dxa"/>
            <w:gridSpan w:val="2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6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71" w:type="dxa"/>
            <w:vMerge w:val="restart"/>
            <w:vAlign w:val="center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72" w:type="dxa"/>
            <w:vMerge w:val="restart"/>
            <w:vAlign w:val="center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32" w:type="dxa"/>
            <w:vMerge w:val="restart"/>
            <w:vAlign w:val="center"/>
          </w:tcPr>
          <w:p w:rsidR="001C357E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666" w:type="dxa"/>
            <w:gridSpan w:val="2"/>
            <w:vMerge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57E" w:rsidRPr="007760D7" w:rsidTr="001949D4">
        <w:trPr>
          <w:trHeight w:val="1108"/>
        </w:trPr>
        <w:tc>
          <w:tcPr>
            <w:tcW w:w="1111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3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10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49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48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7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71" w:type="dxa"/>
            <w:vMerge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1C357E" w:rsidRPr="007760D7" w:rsidTr="001949D4">
        <w:trPr>
          <w:trHeight w:val="218"/>
        </w:trPr>
        <w:tc>
          <w:tcPr>
            <w:tcW w:w="111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8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8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C357E" w:rsidRPr="007760D7" w:rsidTr="001949D4">
        <w:trPr>
          <w:trHeight w:val="610"/>
        </w:trPr>
        <w:tc>
          <w:tcPr>
            <w:tcW w:w="1111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57E">
              <w:rPr>
                <w:rFonts w:ascii="Times New Roman" w:hAnsi="Times New Roman" w:cs="Times New Roman"/>
                <w:sz w:val="18"/>
                <w:szCs w:val="18"/>
              </w:rPr>
              <w:t>294791001000000010001</w:t>
            </w:r>
          </w:p>
        </w:tc>
        <w:tc>
          <w:tcPr>
            <w:tcW w:w="1321" w:type="dxa"/>
          </w:tcPr>
          <w:p w:rsidR="001C357E" w:rsidRPr="004121DE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57E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833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35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10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249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48" w:type="dxa"/>
          </w:tcPr>
          <w:p w:rsidR="001C357E" w:rsidRPr="007760D7" w:rsidRDefault="00824462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462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388" w:type="dxa"/>
          </w:tcPr>
          <w:p w:rsidR="001C357E" w:rsidRPr="007760D7" w:rsidRDefault="00824462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71" w:type="dxa"/>
          </w:tcPr>
          <w:p w:rsidR="001C357E" w:rsidRPr="007760D7" w:rsidRDefault="00824462" w:rsidP="001C3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971" w:type="dxa"/>
          </w:tcPr>
          <w:p w:rsidR="001C357E" w:rsidRPr="007760D7" w:rsidRDefault="00824462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972" w:type="dxa"/>
          </w:tcPr>
          <w:p w:rsidR="001C357E" w:rsidRPr="007760D7" w:rsidRDefault="00824462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832" w:type="dxa"/>
          </w:tcPr>
          <w:p w:rsidR="001C357E" w:rsidRPr="007760D7" w:rsidRDefault="00824462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833" w:type="dxa"/>
          </w:tcPr>
          <w:p w:rsidR="001C357E" w:rsidRPr="00F41C85" w:rsidRDefault="00824462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</w:tcPr>
          <w:p w:rsidR="001C357E" w:rsidRPr="007760D7" w:rsidRDefault="00824462" w:rsidP="001C3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949D4" w:rsidRDefault="001949D4" w:rsidP="001C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57E" w:rsidRPr="007760D7" w:rsidRDefault="001C357E" w:rsidP="001C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1C357E" w:rsidRPr="007760D7" w:rsidRDefault="001C357E" w:rsidP="001C3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1C357E" w:rsidRPr="007760D7" w:rsidTr="003B18B9">
        <w:tc>
          <w:tcPr>
            <w:tcW w:w="993" w:type="dxa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1C357E" w:rsidRPr="007760D7" w:rsidTr="003B18B9">
        <w:tc>
          <w:tcPr>
            <w:tcW w:w="993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1985" w:type="dxa"/>
            <w:gridSpan w:val="2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7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57E" w:rsidRPr="007760D7" w:rsidTr="003B18B9">
        <w:tc>
          <w:tcPr>
            <w:tcW w:w="993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C357E" w:rsidRPr="007760D7" w:rsidRDefault="001C357E" w:rsidP="003B18B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C357E" w:rsidRPr="007760D7" w:rsidRDefault="001C357E" w:rsidP="003B18B9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1C357E" w:rsidRPr="007760D7" w:rsidTr="003B18B9"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C357E" w:rsidRPr="007760D7" w:rsidRDefault="001C357E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C357E" w:rsidRPr="007760D7" w:rsidTr="003B18B9">
        <w:tc>
          <w:tcPr>
            <w:tcW w:w="993" w:type="dxa"/>
          </w:tcPr>
          <w:p w:rsidR="001C357E" w:rsidRPr="007760D7" w:rsidRDefault="00824462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462">
              <w:rPr>
                <w:rFonts w:ascii="Times New Roman" w:hAnsi="Times New Roman" w:cs="Times New Roman"/>
                <w:sz w:val="18"/>
                <w:szCs w:val="18"/>
              </w:rPr>
              <w:t>294791001000000010001</w:t>
            </w:r>
          </w:p>
        </w:tc>
        <w:tc>
          <w:tcPr>
            <w:tcW w:w="992" w:type="dxa"/>
          </w:tcPr>
          <w:p w:rsidR="001C357E" w:rsidRPr="007760D7" w:rsidRDefault="00824462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462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1C357E" w:rsidRPr="007760D7" w:rsidRDefault="00824462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275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1C357E" w:rsidRPr="007760D7" w:rsidRDefault="001C357E" w:rsidP="008244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F9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824462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992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3" w:type="dxa"/>
          </w:tcPr>
          <w:p w:rsidR="001C357E" w:rsidRPr="007760D7" w:rsidRDefault="001C357E" w:rsidP="003B18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275" w:type="dxa"/>
          </w:tcPr>
          <w:p w:rsidR="001C357E" w:rsidRPr="00B7695E" w:rsidRDefault="00824462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3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C357E" w:rsidRPr="00B7695E" w:rsidRDefault="00824462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3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C357E" w:rsidRPr="00B7695E" w:rsidRDefault="00824462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3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C357E" w:rsidRPr="00B7695E" w:rsidRDefault="00824462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357E" w:rsidRPr="00B7695E" w:rsidRDefault="00824462" w:rsidP="003B18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C357E" w:rsidRDefault="001C357E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год, в соответствии с планом </w:t>
            </w: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35A2C" w:rsidRPr="001C357E" w:rsidRDefault="00CE73A4" w:rsidP="001C35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sectPr w:rsidR="00135A2C" w:rsidRPr="001C357E" w:rsidSect="001949D4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7B328A4A"/>
    <w:lvl w:ilvl="0" w:tplc="28E660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102FD"/>
    <w:rsid w:val="00021C46"/>
    <w:rsid w:val="0005418E"/>
    <w:rsid w:val="00054C59"/>
    <w:rsid w:val="00073E7C"/>
    <w:rsid w:val="000A0828"/>
    <w:rsid w:val="000A0A7B"/>
    <w:rsid w:val="000C61FE"/>
    <w:rsid w:val="00135A2C"/>
    <w:rsid w:val="00143D1A"/>
    <w:rsid w:val="001744FF"/>
    <w:rsid w:val="001949D4"/>
    <w:rsid w:val="001A722F"/>
    <w:rsid w:val="001C357E"/>
    <w:rsid w:val="001D69F5"/>
    <w:rsid w:val="00212B70"/>
    <w:rsid w:val="00227DD7"/>
    <w:rsid w:val="002603ED"/>
    <w:rsid w:val="0029187B"/>
    <w:rsid w:val="00295849"/>
    <w:rsid w:val="002F42DC"/>
    <w:rsid w:val="00303134"/>
    <w:rsid w:val="00332C2F"/>
    <w:rsid w:val="00364108"/>
    <w:rsid w:val="00396580"/>
    <w:rsid w:val="003A3AEA"/>
    <w:rsid w:val="003B18B9"/>
    <w:rsid w:val="003E5771"/>
    <w:rsid w:val="003F2F91"/>
    <w:rsid w:val="004121DE"/>
    <w:rsid w:val="004143F9"/>
    <w:rsid w:val="00424275"/>
    <w:rsid w:val="0042643B"/>
    <w:rsid w:val="0045141D"/>
    <w:rsid w:val="004544FA"/>
    <w:rsid w:val="004A6A93"/>
    <w:rsid w:val="004A6FF6"/>
    <w:rsid w:val="004A792F"/>
    <w:rsid w:val="004C5905"/>
    <w:rsid w:val="00531ADB"/>
    <w:rsid w:val="005419A0"/>
    <w:rsid w:val="005B2057"/>
    <w:rsid w:val="005C41AB"/>
    <w:rsid w:val="005F464E"/>
    <w:rsid w:val="00603336"/>
    <w:rsid w:val="0061222F"/>
    <w:rsid w:val="006715EC"/>
    <w:rsid w:val="00674C28"/>
    <w:rsid w:val="00674E2E"/>
    <w:rsid w:val="00684350"/>
    <w:rsid w:val="00690959"/>
    <w:rsid w:val="006B4525"/>
    <w:rsid w:val="006C2B25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B2238"/>
    <w:rsid w:val="00800471"/>
    <w:rsid w:val="008011CB"/>
    <w:rsid w:val="00824462"/>
    <w:rsid w:val="00824C3F"/>
    <w:rsid w:val="0082506C"/>
    <w:rsid w:val="008263DD"/>
    <w:rsid w:val="00861CBD"/>
    <w:rsid w:val="0089258E"/>
    <w:rsid w:val="008A5EF2"/>
    <w:rsid w:val="008E5A1B"/>
    <w:rsid w:val="008F2590"/>
    <w:rsid w:val="00910E07"/>
    <w:rsid w:val="0095299B"/>
    <w:rsid w:val="00956A34"/>
    <w:rsid w:val="00965F13"/>
    <w:rsid w:val="009A0096"/>
    <w:rsid w:val="009A1F68"/>
    <w:rsid w:val="009B4244"/>
    <w:rsid w:val="009B7452"/>
    <w:rsid w:val="009C25CE"/>
    <w:rsid w:val="009C5C26"/>
    <w:rsid w:val="009E0F8D"/>
    <w:rsid w:val="00A70AF8"/>
    <w:rsid w:val="00A74065"/>
    <w:rsid w:val="00A807CE"/>
    <w:rsid w:val="00A92072"/>
    <w:rsid w:val="00AB3409"/>
    <w:rsid w:val="00AC2C7C"/>
    <w:rsid w:val="00AE0740"/>
    <w:rsid w:val="00B255E7"/>
    <w:rsid w:val="00B316E3"/>
    <w:rsid w:val="00B7695E"/>
    <w:rsid w:val="00BC1AC5"/>
    <w:rsid w:val="00BE0B77"/>
    <w:rsid w:val="00BE1A03"/>
    <w:rsid w:val="00BE2373"/>
    <w:rsid w:val="00BE7944"/>
    <w:rsid w:val="00C25A46"/>
    <w:rsid w:val="00C5712B"/>
    <w:rsid w:val="00C975D1"/>
    <w:rsid w:val="00CA6054"/>
    <w:rsid w:val="00CB41D7"/>
    <w:rsid w:val="00CC2731"/>
    <w:rsid w:val="00CE73A4"/>
    <w:rsid w:val="00D25CB2"/>
    <w:rsid w:val="00D56AB6"/>
    <w:rsid w:val="00DA01C8"/>
    <w:rsid w:val="00DC7EE5"/>
    <w:rsid w:val="00E4696B"/>
    <w:rsid w:val="00E54458"/>
    <w:rsid w:val="00E632C8"/>
    <w:rsid w:val="00E96471"/>
    <w:rsid w:val="00EC684F"/>
    <w:rsid w:val="00ED6B60"/>
    <w:rsid w:val="00EE7841"/>
    <w:rsid w:val="00F11277"/>
    <w:rsid w:val="00F41C85"/>
    <w:rsid w:val="00F74374"/>
    <w:rsid w:val="00F77F3B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4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17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CCA3E39190A770EE7BDE34912AC1ABC5E06CFF6AE12E728695217E97VDm1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CCA3E39190A770EE7BDE34912AC1ABC5E06CFF6AE12E728695217E97VDm1F" TargetMode="External"/><Relationship Id="rId10" Type="http://schemas.openxmlformats.org/officeDocument/2006/relationships/hyperlink" Target="consultantplus://offline/ref=FBCCA3E39190A770EE7BDE34912AC1ABC5E06CFF6AE12E728695217E97VDm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hyperlink" Target="consultantplus://offline/ref=FBCCA3E39190A770EE7BDE34912AC1ABC5E06CFF6AE12E728695217E97VD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678E-CA70-48B0-BCA0-909352D8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38</cp:revision>
  <cp:lastPrinted>2021-12-28T09:04:00Z</cp:lastPrinted>
  <dcterms:created xsi:type="dcterms:W3CDTF">2021-12-21T07:47:00Z</dcterms:created>
  <dcterms:modified xsi:type="dcterms:W3CDTF">2022-01-12T11:17:00Z</dcterms:modified>
</cp:coreProperties>
</file>